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15" w:lineRule="atLeast"/>
        <w:jc w:val="both"/>
        <w:rPr>
          <w:rFonts w:hint="eastAsia"/>
        </w:rPr>
      </w:pPr>
      <w:bookmarkStart w:id="0" w:name="_GoBack"/>
      <w:bookmarkEnd w:id="0"/>
    </w:p>
    <w:p>
      <w:pPr>
        <w:widowControl/>
        <w:spacing w:line="528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528" w:lineRule="auto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各单位档案工作人员情况登记表</w:t>
      </w:r>
    </w:p>
    <w:p>
      <w:pPr>
        <w:widowControl/>
        <w:spacing w:line="528" w:lineRule="auto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部门名称：                            填表时间：</w:t>
      </w:r>
    </w:p>
    <w:tbl>
      <w:tblPr>
        <w:tblStyle w:val="3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6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档案工作负责人：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现任职务(或职称)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8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兼职档案员：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现任职务(或职称)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QQ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办公地点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注：应尽量确保兼职档案人员的稳定性，若单位兼职档案人员变动，需重新填写《各单位档案工作人员情况登记表》并报档案馆备案。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hd w:val="clear" w:color="auto" w:fill="FFFFFF"/>
        <w:rPr>
          <w:rFonts w:hint="eastAsia"/>
          <w:color w:val="000000"/>
          <w:sz w:val="27"/>
          <w:szCs w:val="27"/>
        </w:rPr>
      </w:pPr>
    </w:p>
    <w:p>
      <w:pPr>
        <w:pStyle w:val="2"/>
        <w:shd w:val="clear" w:color="auto" w:fill="FFFFFF"/>
        <w:rPr>
          <w:rFonts w:hint="eastAsia"/>
          <w:color w:val="00000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76E35"/>
    <w:rsid w:val="00005AD2"/>
    <w:rsid w:val="00013853"/>
    <w:rsid w:val="0002409C"/>
    <w:rsid w:val="000319B2"/>
    <w:rsid w:val="00061050"/>
    <w:rsid w:val="00064BCC"/>
    <w:rsid w:val="000861DE"/>
    <w:rsid w:val="00093768"/>
    <w:rsid w:val="0009701C"/>
    <w:rsid w:val="000A1CC2"/>
    <w:rsid w:val="000B2154"/>
    <w:rsid w:val="000B5F16"/>
    <w:rsid w:val="000C0871"/>
    <w:rsid w:val="000D38F2"/>
    <w:rsid w:val="00102FDA"/>
    <w:rsid w:val="00107545"/>
    <w:rsid w:val="00115938"/>
    <w:rsid w:val="00116CAF"/>
    <w:rsid w:val="001172F5"/>
    <w:rsid w:val="00146C0A"/>
    <w:rsid w:val="00164AEC"/>
    <w:rsid w:val="00177C4C"/>
    <w:rsid w:val="00192B3D"/>
    <w:rsid w:val="00194B64"/>
    <w:rsid w:val="001B65ED"/>
    <w:rsid w:val="001C4435"/>
    <w:rsid w:val="001D5BCF"/>
    <w:rsid w:val="001F3920"/>
    <w:rsid w:val="002015B2"/>
    <w:rsid w:val="00215BE2"/>
    <w:rsid w:val="00216B0C"/>
    <w:rsid w:val="00222771"/>
    <w:rsid w:val="00225B87"/>
    <w:rsid w:val="0023215E"/>
    <w:rsid w:val="00232239"/>
    <w:rsid w:val="0023388D"/>
    <w:rsid w:val="002462AF"/>
    <w:rsid w:val="00246FD5"/>
    <w:rsid w:val="00252172"/>
    <w:rsid w:val="002904C9"/>
    <w:rsid w:val="00292422"/>
    <w:rsid w:val="00295ACE"/>
    <w:rsid w:val="002A3543"/>
    <w:rsid w:val="002A397C"/>
    <w:rsid w:val="002B016B"/>
    <w:rsid w:val="002B3048"/>
    <w:rsid w:val="002C706F"/>
    <w:rsid w:val="002D234A"/>
    <w:rsid w:val="002D513A"/>
    <w:rsid w:val="002D748F"/>
    <w:rsid w:val="002E1879"/>
    <w:rsid w:val="002E47EA"/>
    <w:rsid w:val="002F4716"/>
    <w:rsid w:val="003046A0"/>
    <w:rsid w:val="00305AFF"/>
    <w:rsid w:val="003138F1"/>
    <w:rsid w:val="003404E7"/>
    <w:rsid w:val="00354F94"/>
    <w:rsid w:val="00356E9A"/>
    <w:rsid w:val="003705D0"/>
    <w:rsid w:val="00374451"/>
    <w:rsid w:val="00395AD4"/>
    <w:rsid w:val="003A0AD3"/>
    <w:rsid w:val="003B0D3A"/>
    <w:rsid w:val="003C491C"/>
    <w:rsid w:val="003D19CF"/>
    <w:rsid w:val="003F5200"/>
    <w:rsid w:val="004109B0"/>
    <w:rsid w:val="00416FFC"/>
    <w:rsid w:val="004233FE"/>
    <w:rsid w:val="004250AB"/>
    <w:rsid w:val="00437D14"/>
    <w:rsid w:val="00442F5B"/>
    <w:rsid w:val="004447DD"/>
    <w:rsid w:val="00445EC3"/>
    <w:rsid w:val="00450A57"/>
    <w:rsid w:val="00464460"/>
    <w:rsid w:val="0046455A"/>
    <w:rsid w:val="00465260"/>
    <w:rsid w:val="0046641B"/>
    <w:rsid w:val="00470D17"/>
    <w:rsid w:val="00474688"/>
    <w:rsid w:val="00480C8D"/>
    <w:rsid w:val="00483B72"/>
    <w:rsid w:val="00485815"/>
    <w:rsid w:val="00496741"/>
    <w:rsid w:val="004A6FCE"/>
    <w:rsid w:val="004B0D9A"/>
    <w:rsid w:val="004D53A9"/>
    <w:rsid w:val="004D62C7"/>
    <w:rsid w:val="004E3360"/>
    <w:rsid w:val="004E42CB"/>
    <w:rsid w:val="004F4A7B"/>
    <w:rsid w:val="004F5E03"/>
    <w:rsid w:val="005002BA"/>
    <w:rsid w:val="00515AB1"/>
    <w:rsid w:val="00516660"/>
    <w:rsid w:val="005203E4"/>
    <w:rsid w:val="0052045D"/>
    <w:rsid w:val="00532043"/>
    <w:rsid w:val="005340C6"/>
    <w:rsid w:val="00546D37"/>
    <w:rsid w:val="005601C4"/>
    <w:rsid w:val="00576E35"/>
    <w:rsid w:val="00577AF4"/>
    <w:rsid w:val="00591CE3"/>
    <w:rsid w:val="005A66D8"/>
    <w:rsid w:val="005B7E70"/>
    <w:rsid w:val="005D34E9"/>
    <w:rsid w:val="005D38BF"/>
    <w:rsid w:val="005E3354"/>
    <w:rsid w:val="005F4084"/>
    <w:rsid w:val="00602124"/>
    <w:rsid w:val="00610E1B"/>
    <w:rsid w:val="00626B39"/>
    <w:rsid w:val="00645F10"/>
    <w:rsid w:val="00646383"/>
    <w:rsid w:val="00647E7F"/>
    <w:rsid w:val="00651B0D"/>
    <w:rsid w:val="00661F86"/>
    <w:rsid w:val="006760DE"/>
    <w:rsid w:val="006845B9"/>
    <w:rsid w:val="006B3D94"/>
    <w:rsid w:val="006C6BA8"/>
    <w:rsid w:val="006D014E"/>
    <w:rsid w:val="006D49AE"/>
    <w:rsid w:val="006D529F"/>
    <w:rsid w:val="006E4860"/>
    <w:rsid w:val="006E58ED"/>
    <w:rsid w:val="006E5EF8"/>
    <w:rsid w:val="006F003C"/>
    <w:rsid w:val="006F20C0"/>
    <w:rsid w:val="0070443D"/>
    <w:rsid w:val="00711754"/>
    <w:rsid w:val="00716023"/>
    <w:rsid w:val="00717D19"/>
    <w:rsid w:val="00730CDF"/>
    <w:rsid w:val="00743F69"/>
    <w:rsid w:val="00756659"/>
    <w:rsid w:val="00762CF7"/>
    <w:rsid w:val="007678AE"/>
    <w:rsid w:val="007758F6"/>
    <w:rsid w:val="00777300"/>
    <w:rsid w:val="0078474A"/>
    <w:rsid w:val="00793CDF"/>
    <w:rsid w:val="00795430"/>
    <w:rsid w:val="007B7874"/>
    <w:rsid w:val="007C59B9"/>
    <w:rsid w:val="007D313B"/>
    <w:rsid w:val="007D7CC7"/>
    <w:rsid w:val="007E3EF6"/>
    <w:rsid w:val="007E6000"/>
    <w:rsid w:val="00806C90"/>
    <w:rsid w:val="00814915"/>
    <w:rsid w:val="008224D2"/>
    <w:rsid w:val="008249FB"/>
    <w:rsid w:val="008276B5"/>
    <w:rsid w:val="00830EDB"/>
    <w:rsid w:val="00846061"/>
    <w:rsid w:val="008868B4"/>
    <w:rsid w:val="0088742B"/>
    <w:rsid w:val="008A4021"/>
    <w:rsid w:val="008B4382"/>
    <w:rsid w:val="008D631F"/>
    <w:rsid w:val="008E1CE1"/>
    <w:rsid w:val="008E66FA"/>
    <w:rsid w:val="008F1A40"/>
    <w:rsid w:val="00920C3E"/>
    <w:rsid w:val="00937971"/>
    <w:rsid w:val="0094085B"/>
    <w:rsid w:val="00941C6B"/>
    <w:rsid w:val="0094314A"/>
    <w:rsid w:val="0094325D"/>
    <w:rsid w:val="0094664A"/>
    <w:rsid w:val="00950804"/>
    <w:rsid w:val="00950FF2"/>
    <w:rsid w:val="009545F3"/>
    <w:rsid w:val="009566DB"/>
    <w:rsid w:val="00961748"/>
    <w:rsid w:val="00961F19"/>
    <w:rsid w:val="009834AF"/>
    <w:rsid w:val="009900EA"/>
    <w:rsid w:val="00994259"/>
    <w:rsid w:val="009A7BBA"/>
    <w:rsid w:val="009C6AE8"/>
    <w:rsid w:val="009D3136"/>
    <w:rsid w:val="009E4766"/>
    <w:rsid w:val="009F072B"/>
    <w:rsid w:val="00A15B2F"/>
    <w:rsid w:val="00A21341"/>
    <w:rsid w:val="00A4587A"/>
    <w:rsid w:val="00A46C30"/>
    <w:rsid w:val="00A56A33"/>
    <w:rsid w:val="00A57129"/>
    <w:rsid w:val="00A633B0"/>
    <w:rsid w:val="00A70518"/>
    <w:rsid w:val="00A7643D"/>
    <w:rsid w:val="00A8126A"/>
    <w:rsid w:val="00A84624"/>
    <w:rsid w:val="00AC771D"/>
    <w:rsid w:val="00AD3A7D"/>
    <w:rsid w:val="00AD6CAC"/>
    <w:rsid w:val="00AE121C"/>
    <w:rsid w:val="00AE3F7A"/>
    <w:rsid w:val="00AE4DB9"/>
    <w:rsid w:val="00AE504D"/>
    <w:rsid w:val="00AE5BD0"/>
    <w:rsid w:val="00AF0632"/>
    <w:rsid w:val="00AF442A"/>
    <w:rsid w:val="00B042B8"/>
    <w:rsid w:val="00B32035"/>
    <w:rsid w:val="00B3444E"/>
    <w:rsid w:val="00B43144"/>
    <w:rsid w:val="00B47C90"/>
    <w:rsid w:val="00B55F4F"/>
    <w:rsid w:val="00B56AEA"/>
    <w:rsid w:val="00B65131"/>
    <w:rsid w:val="00B75D5F"/>
    <w:rsid w:val="00B76708"/>
    <w:rsid w:val="00B837B8"/>
    <w:rsid w:val="00B92F81"/>
    <w:rsid w:val="00B94151"/>
    <w:rsid w:val="00B9740D"/>
    <w:rsid w:val="00BA470B"/>
    <w:rsid w:val="00BA4C25"/>
    <w:rsid w:val="00BA7FD8"/>
    <w:rsid w:val="00BC122B"/>
    <w:rsid w:val="00BC6008"/>
    <w:rsid w:val="00BD0871"/>
    <w:rsid w:val="00BD65AC"/>
    <w:rsid w:val="00BD716E"/>
    <w:rsid w:val="00C05F98"/>
    <w:rsid w:val="00C10A59"/>
    <w:rsid w:val="00C375CD"/>
    <w:rsid w:val="00C37BD1"/>
    <w:rsid w:val="00C421E3"/>
    <w:rsid w:val="00C50EE4"/>
    <w:rsid w:val="00C51E42"/>
    <w:rsid w:val="00C532EC"/>
    <w:rsid w:val="00C615FE"/>
    <w:rsid w:val="00C75448"/>
    <w:rsid w:val="00C865AF"/>
    <w:rsid w:val="00C95E57"/>
    <w:rsid w:val="00CD10BF"/>
    <w:rsid w:val="00CD2F5C"/>
    <w:rsid w:val="00CE222B"/>
    <w:rsid w:val="00CE2E5C"/>
    <w:rsid w:val="00CF277A"/>
    <w:rsid w:val="00D05A0D"/>
    <w:rsid w:val="00D152E4"/>
    <w:rsid w:val="00D50626"/>
    <w:rsid w:val="00D518D2"/>
    <w:rsid w:val="00D7746E"/>
    <w:rsid w:val="00D83526"/>
    <w:rsid w:val="00D84717"/>
    <w:rsid w:val="00D852D4"/>
    <w:rsid w:val="00D87EAE"/>
    <w:rsid w:val="00D97D51"/>
    <w:rsid w:val="00DC2797"/>
    <w:rsid w:val="00DC52FF"/>
    <w:rsid w:val="00DD301D"/>
    <w:rsid w:val="00E03F4B"/>
    <w:rsid w:val="00E07D01"/>
    <w:rsid w:val="00E201C6"/>
    <w:rsid w:val="00E408BB"/>
    <w:rsid w:val="00E45353"/>
    <w:rsid w:val="00E53AC8"/>
    <w:rsid w:val="00E60D48"/>
    <w:rsid w:val="00E747BA"/>
    <w:rsid w:val="00E92CBE"/>
    <w:rsid w:val="00EA70DD"/>
    <w:rsid w:val="00EB3029"/>
    <w:rsid w:val="00EB7F0C"/>
    <w:rsid w:val="00ED6727"/>
    <w:rsid w:val="00EE2B6F"/>
    <w:rsid w:val="00EE6E55"/>
    <w:rsid w:val="00EF36D4"/>
    <w:rsid w:val="00F02B0D"/>
    <w:rsid w:val="00F14F28"/>
    <w:rsid w:val="00F15BA3"/>
    <w:rsid w:val="00F17E0F"/>
    <w:rsid w:val="00F2011F"/>
    <w:rsid w:val="00F2101E"/>
    <w:rsid w:val="00F261E0"/>
    <w:rsid w:val="00F26DEF"/>
    <w:rsid w:val="00F34E26"/>
    <w:rsid w:val="00F57767"/>
    <w:rsid w:val="00F57CA4"/>
    <w:rsid w:val="00F66862"/>
    <w:rsid w:val="00F800D6"/>
    <w:rsid w:val="00F8031B"/>
    <w:rsid w:val="00F8466A"/>
    <w:rsid w:val="00F913E0"/>
    <w:rsid w:val="00F917CE"/>
    <w:rsid w:val="00FA7D3B"/>
    <w:rsid w:val="00FC008B"/>
    <w:rsid w:val="00FC365A"/>
    <w:rsid w:val="00FD4C99"/>
    <w:rsid w:val="00FF5F9C"/>
    <w:rsid w:val="00FF7610"/>
    <w:rsid w:val="0B0D56F4"/>
    <w:rsid w:val="0FAF70A6"/>
    <w:rsid w:val="10C95559"/>
    <w:rsid w:val="162D71FF"/>
    <w:rsid w:val="187E0A0C"/>
    <w:rsid w:val="202F14E6"/>
    <w:rsid w:val="24585657"/>
    <w:rsid w:val="32D47379"/>
    <w:rsid w:val="3306277A"/>
    <w:rsid w:val="342F02EF"/>
    <w:rsid w:val="34855295"/>
    <w:rsid w:val="372E1D45"/>
    <w:rsid w:val="38542B57"/>
    <w:rsid w:val="42995DAA"/>
    <w:rsid w:val="42DB51EC"/>
    <w:rsid w:val="4AD912C8"/>
    <w:rsid w:val="4EFC58C7"/>
    <w:rsid w:val="52AB4B5F"/>
    <w:rsid w:val="5CAF7C9D"/>
    <w:rsid w:val="72C1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486</Characters>
  <Lines>4</Lines>
  <Paragraphs>1</Paragraphs>
  <TotalTime>9</TotalTime>
  <ScaleCrop>false</ScaleCrop>
  <LinksUpToDate>false</LinksUpToDate>
  <CharactersWithSpaces>570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2021-01-15T08:13:00Z</dcterms:created>
  <dc:creator>李海瑛</dc:creator>
  <cp:lastModifiedBy>Administrator</cp:lastModifiedBy>
  <dcterms:modified xsi:type="dcterms:W3CDTF">2021-03-23T02:31:42Z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DFF79258981E4F0D8C9714C9E5EAE1D1</vt:lpwstr>
  </property>
</Properties>
</file>